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7ADD" w:rsidTr="00D87ADD">
        <w:tc>
          <w:tcPr>
            <w:tcW w:w="9212" w:type="dxa"/>
          </w:tcPr>
          <w:p w:rsidR="00D87ADD" w:rsidRDefault="00D87ADD" w:rsidP="00D87ADD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VÝSLEDKY ZÁPISU DO MATEŘSKÉ ŠKOLY</w:t>
            </w:r>
          </w:p>
          <w:p w:rsidR="00D87ADD" w:rsidRDefault="00F24F23" w:rsidP="00D87ADD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 xml:space="preserve"> na školní rok 2021/2022</w:t>
            </w:r>
          </w:p>
          <w:p w:rsidR="00D87ADD" w:rsidRDefault="00D87ADD" w:rsidP="00D87ADD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Přijatí k předškolnímu vzdělávání</w:t>
            </w:r>
          </w:p>
          <w:p w:rsidR="00872F3E" w:rsidRDefault="00872F3E" w:rsidP="00D87ADD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026D3558" wp14:editId="32A41DC7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39370</wp:posOffset>
                  </wp:positionV>
                  <wp:extent cx="1876425" cy="1723390"/>
                  <wp:effectExtent l="0" t="0" r="9525" b="0"/>
                  <wp:wrapNone/>
                  <wp:docPr id="1" name="Obrázek 1" descr="C:\Users\Správce NTB\Desktop\ŠKOLK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rávce NTB\Desktop\ŠKOLK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2F3E" w:rsidRDefault="00872F3E" w:rsidP="00D87ADD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872F3E" w:rsidRDefault="00872F3E" w:rsidP="00D87ADD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872F3E" w:rsidRDefault="00872F3E" w:rsidP="00D87ADD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872F3E" w:rsidRDefault="00872F3E" w:rsidP="00872F3E">
            <w:pPr>
              <w:spacing w:line="336" w:lineRule="auto"/>
              <w:rPr>
                <w:b/>
                <w:color w:val="000000"/>
                <w:sz w:val="28"/>
                <w:szCs w:val="24"/>
              </w:rPr>
            </w:pPr>
          </w:p>
          <w:p w:rsidR="00872F3E" w:rsidRDefault="00872F3E" w:rsidP="00D87ADD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872F3E" w:rsidRDefault="00872F3E" w:rsidP="00D87ADD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bookmarkStart w:id="0" w:name="_GoBack"/>
        <w:bookmarkEnd w:id="0"/>
      </w:tr>
      <w:tr w:rsidR="00D87ADD" w:rsidTr="00D87ADD">
        <w:tc>
          <w:tcPr>
            <w:tcW w:w="9212" w:type="dxa"/>
          </w:tcPr>
          <w:p w:rsidR="00D87ADD" w:rsidRDefault="00D87ADD" w:rsidP="00D87ADD">
            <w:pPr>
              <w:jc w:val="center"/>
            </w:pPr>
          </w:p>
          <w:p w:rsidR="00D87ADD" w:rsidRPr="00E42812" w:rsidRDefault="00D87ADD" w:rsidP="00D87AD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2812">
              <w:rPr>
                <w:b/>
                <w:sz w:val="28"/>
                <w:szCs w:val="28"/>
                <w:u w:val="single"/>
              </w:rPr>
              <w:t>Registrační číslo</w:t>
            </w:r>
          </w:p>
          <w:p w:rsidR="00D87ADD" w:rsidRDefault="00D87ADD" w:rsidP="00D87ADD"/>
        </w:tc>
      </w:tr>
      <w:tr w:rsidR="00D87ADD" w:rsidRPr="00D87ADD" w:rsidTr="00D87ADD">
        <w:tc>
          <w:tcPr>
            <w:tcW w:w="9212" w:type="dxa"/>
          </w:tcPr>
          <w:p w:rsidR="00D87ADD" w:rsidRPr="00D87ADD" w:rsidRDefault="00D87ADD" w:rsidP="00D87ADD">
            <w:pPr>
              <w:jc w:val="center"/>
              <w:rPr>
                <w:b/>
                <w:sz w:val="28"/>
                <w:szCs w:val="28"/>
              </w:rPr>
            </w:pPr>
          </w:p>
          <w:p w:rsidR="00D87ADD" w:rsidRPr="00D87ADD" w:rsidRDefault="001C16E4" w:rsidP="00D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87ADD" w:rsidRPr="00D87ADD">
              <w:rPr>
                <w:b/>
                <w:sz w:val="28"/>
                <w:szCs w:val="28"/>
              </w:rPr>
              <w:t>.</w:t>
            </w:r>
          </w:p>
        </w:tc>
      </w:tr>
      <w:tr w:rsidR="00D87ADD" w:rsidRPr="00D87ADD" w:rsidTr="00D87ADD">
        <w:tc>
          <w:tcPr>
            <w:tcW w:w="9212" w:type="dxa"/>
          </w:tcPr>
          <w:p w:rsidR="00D87ADD" w:rsidRPr="00D87ADD" w:rsidRDefault="00D87ADD">
            <w:pPr>
              <w:rPr>
                <w:b/>
                <w:sz w:val="28"/>
                <w:szCs w:val="28"/>
              </w:rPr>
            </w:pPr>
          </w:p>
          <w:p w:rsidR="00D87ADD" w:rsidRPr="00D87ADD" w:rsidRDefault="001C16E4" w:rsidP="00D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7ADD" w:rsidRPr="00D87ADD">
              <w:rPr>
                <w:b/>
                <w:sz w:val="28"/>
                <w:szCs w:val="28"/>
              </w:rPr>
              <w:t>.</w:t>
            </w:r>
          </w:p>
        </w:tc>
      </w:tr>
      <w:tr w:rsidR="00D87ADD" w:rsidRPr="00D87ADD" w:rsidTr="00D87ADD">
        <w:tc>
          <w:tcPr>
            <w:tcW w:w="9212" w:type="dxa"/>
          </w:tcPr>
          <w:p w:rsidR="00D87ADD" w:rsidRPr="00D87ADD" w:rsidRDefault="00D87ADD">
            <w:pPr>
              <w:rPr>
                <w:b/>
                <w:sz w:val="28"/>
                <w:szCs w:val="28"/>
              </w:rPr>
            </w:pPr>
          </w:p>
          <w:p w:rsidR="00D87ADD" w:rsidRPr="00D87ADD" w:rsidRDefault="001C16E4" w:rsidP="00D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87ADD" w:rsidRPr="00D87ADD">
              <w:rPr>
                <w:b/>
                <w:sz w:val="28"/>
                <w:szCs w:val="28"/>
              </w:rPr>
              <w:t>.</w:t>
            </w:r>
          </w:p>
        </w:tc>
      </w:tr>
      <w:tr w:rsidR="00D87ADD" w:rsidRPr="00D87ADD" w:rsidTr="00D87ADD">
        <w:tc>
          <w:tcPr>
            <w:tcW w:w="9212" w:type="dxa"/>
          </w:tcPr>
          <w:p w:rsidR="00D87ADD" w:rsidRPr="00D87ADD" w:rsidRDefault="00D87ADD" w:rsidP="00D87ADD">
            <w:pPr>
              <w:rPr>
                <w:b/>
                <w:sz w:val="28"/>
                <w:szCs w:val="28"/>
              </w:rPr>
            </w:pPr>
          </w:p>
          <w:p w:rsidR="00D87ADD" w:rsidRPr="00D87ADD" w:rsidRDefault="001C16E4" w:rsidP="00D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87ADD" w:rsidRPr="00D87ADD">
              <w:rPr>
                <w:b/>
                <w:sz w:val="28"/>
                <w:szCs w:val="28"/>
              </w:rPr>
              <w:t>.</w:t>
            </w:r>
          </w:p>
        </w:tc>
      </w:tr>
      <w:tr w:rsidR="00D87ADD" w:rsidRPr="00D87ADD" w:rsidTr="00D87ADD">
        <w:tc>
          <w:tcPr>
            <w:tcW w:w="9212" w:type="dxa"/>
          </w:tcPr>
          <w:p w:rsidR="00D87ADD" w:rsidRPr="00D87ADD" w:rsidRDefault="00D87ADD">
            <w:pPr>
              <w:rPr>
                <w:b/>
                <w:sz w:val="28"/>
                <w:szCs w:val="28"/>
              </w:rPr>
            </w:pPr>
          </w:p>
          <w:p w:rsidR="00D87ADD" w:rsidRPr="00D87ADD" w:rsidRDefault="001C16E4" w:rsidP="00D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87ADD" w:rsidRPr="00D87ADD">
              <w:rPr>
                <w:b/>
                <w:sz w:val="28"/>
                <w:szCs w:val="28"/>
              </w:rPr>
              <w:t>.</w:t>
            </w:r>
          </w:p>
        </w:tc>
      </w:tr>
      <w:tr w:rsidR="00D87ADD" w:rsidRPr="00D87ADD" w:rsidTr="00D87ADD">
        <w:tc>
          <w:tcPr>
            <w:tcW w:w="9212" w:type="dxa"/>
          </w:tcPr>
          <w:p w:rsidR="00D87ADD" w:rsidRPr="00D87ADD" w:rsidRDefault="00D87ADD">
            <w:pPr>
              <w:rPr>
                <w:b/>
                <w:sz w:val="28"/>
                <w:szCs w:val="28"/>
              </w:rPr>
            </w:pPr>
          </w:p>
          <w:p w:rsidR="00D87ADD" w:rsidRPr="00D87ADD" w:rsidRDefault="001C16E4" w:rsidP="00D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87ADD" w:rsidRPr="00D87ADD">
              <w:rPr>
                <w:b/>
                <w:sz w:val="28"/>
                <w:szCs w:val="28"/>
              </w:rPr>
              <w:t>.</w:t>
            </w:r>
          </w:p>
        </w:tc>
      </w:tr>
      <w:tr w:rsidR="00D87ADD" w:rsidRPr="00D87ADD" w:rsidTr="00D87ADD">
        <w:tc>
          <w:tcPr>
            <w:tcW w:w="9212" w:type="dxa"/>
          </w:tcPr>
          <w:p w:rsidR="00D87ADD" w:rsidRPr="00D87ADD" w:rsidRDefault="00D87ADD">
            <w:pPr>
              <w:rPr>
                <w:b/>
                <w:sz w:val="28"/>
                <w:szCs w:val="28"/>
              </w:rPr>
            </w:pPr>
          </w:p>
          <w:p w:rsidR="00D87ADD" w:rsidRPr="00D87ADD" w:rsidRDefault="00B9539C" w:rsidP="00D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</w:tr>
      <w:tr w:rsidR="00E739C1" w:rsidRPr="00D87ADD" w:rsidTr="00D87ADD">
        <w:tc>
          <w:tcPr>
            <w:tcW w:w="9212" w:type="dxa"/>
          </w:tcPr>
          <w:p w:rsidR="00E739C1" w:rsidRDefault="00E739C1" w:rsidP="00A97D69">
            <w:pPr>
              <w:jc w:val="center"/>
              <w:rPr>
                <w:b/>
                <w:sz w:val="28"/>
                <w:szCs w:val="28"/>
              </w:rPr>
            </w:pPr>
          </w:p>
          <w:p w:rsidR="00A97D69" w:rsidRPr="00D87ADD" w:rsidRDefault="00B9539C" w:rsidP="00A97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</w:tr>
    </w:tbl>
    <w:p w:rsidR="00FB05F6" w:rsidRPr="00D87ADD" w:rsidRDefault="00FB05F6">
      <w:pPr>
        <w:rPr>
          <w:b/>
          <w:sz w:val="28"/>
          <w:szCs w:val="28"/>
        </w:rPr>
      </w:pPr>
    </w:p>
    <w:p w:rsidR="00D87ADD" w:rsidRDefault="00D87ADD"/>
    <w:p w:rsidR="00D87ADD" w:rsidRDefault="00D87ADD"/>
    <w:p w:rsidR="00D87ADD" w:rsidRDefault="00942F9D">
      <w:r>
        <w:t xml:space="preserve">V Petrovicích 14. 6. </w:t>
      </w:r>
      <w:proofErr w:type="gramStart"/>
      <w:r>
        <w:t>2021</w:t>
      </w:r>
      <w:r w:rsidR="00872F3E">
        <w:t xml:space="preserve">                                                                              Mgr.</w:t>
      </w:r>
      <w:proofErr w:type="gramEnd"/>
      <w:r w:rsidR="00872F3E">
        <w:t xml:space="preserve"> Květuše </w:t>
      </w:r>
      <w:proofErr w:type="spellStart"/>
      <w:r w:rsidR="00872F3E">
        <w:t>Leistnerová</w:t>
      </w:r>
      <w:proofErr w:type="spellEnd"/>
    </w:p>
    <w:p w:rsidR="00872F3E" w:rsidRDefault="00872F3E">
      <w:r>
        <w:t xml:space="preserve">                                                                                                                                </w:t>
      </w:r>
      <w:r w:rsidR="00942F9D">
        <w:t xml:space="preserve">  ř</w:t>
      </w:r>
      <w:r>
        <w:t>editelka školy</w:t>
      </w:r>
    </w:p>
    <w:sectPr w:rsidR="00872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3B" w:rsidRDefault="00B9233B" w:rsidP="00872F3E">
      <w:pPr>
        <w:spacing w:after="0" w:line="240" w:lineRule="auto"/>
      </w:pPr>
      <w:r>
        <w:separator/>
      </w:r>
    </w:p>
  </w:endnote>
  <w:endnote w:type="continuationSeparator" w:id="0">
    <w:p w:rsidR="00B9233B" w:rsidRDefault="00B9233B" w:rsidP="0087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3E" w:rsidRDefault="00872F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3E" w:rsidRDefault="00872F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3E" w:rsidRDefault="00872F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3B" w:rsidRDefault="00B9233B" w:rsidP="00872F3E">
      <w:pPr>
        <w:spacing w:after="0" w:line="240" w:lineRule="auto"/>
      </w:pPr>
      <w:r>
        <w:separator/>
      </w:r>
    </w:p>
  </w:footnote>
  <w:footnote w:type="continuationSeparator" w:id="0">
    <w:p w:rsidR="00B9233B" w:rsidRDefault="00B9233B" w:rsidP="0087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3E" w:rsidRDefault="00872F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3E" w:rsidRDefault="00872F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3E" w:rsidRDefault="00872F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DD"/>
    <w:rsid w:val="001C16E4"/>
    <w:rsid w:val="002F2348"/>
    <w:rsid w:val="00542F12"/>
    <w:rsid w:val="00872F3E"/>
    <w:rsid w:val="00942F9D"/>
    <w:rsid w:val="009B3CED"/>
    <w:rsid w:val="00A97D69"/>
    <w:rsid w:val="00B9233B"/>
    <w:rsid w:val="00B9539C"/>
    <w:rsid w:val="00CC30BB"/>
    <w:rsid w:val="00D87ADD"/>
    <w:rsid w:val="00E42812"/>
    <w:rsid w:val="00E739C1"/>
    <w:rsid w:val="00F24F23"/>
    <w:rsid w:val="00F66D9C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F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F3E"/>
  </w:style>
  <w:style w:type="paragraph" w:styleId="Zpat">
    <w:name w:val="footer"/>
    <w:basedOn w:val="Normln"/>
    <w:link w:val="ZpatChar"/>
    <w:uiPriority w:val="99"/>
    <w:unhideWhenUsed/>
    <w:rsid w:val="0087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F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F3E"/>
  </w:style>
  <w:style w:type="paragraph" w:styleId="Zpat">
    <w:name w:val="footer"/>
    <w:basedOn w:val="Normln"/>
    <w:link w:val="ZpatChar"/>
    <w:uiPriority w:val="99"/>
    <w:unhideWhenUsed/>
    <w:rsid w:val="0087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NTB</dc:creator>
  <cp:lastModifiedBy>Správce NTB</cp:lastModifiedBy>
  <cp:revision>2</cp:revision>
  <cp:lastPrinted>2021-06-14T09:13:00Z</cp:lastPrinted>
  <dcterms:created xsi:type="dcterms:W3CDTF">2021-06-14T09:27:00Z</dcterms:created>
  <dcterms:modified xsi:type="dcterms:W3CDTF">2021-06-14T09:27:00Z</dcterms:modified>
</cp:coreProperties>
</file>